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F211" w14:textId="77777777" w:rsidR="00F47157" w:rsidRPr="00ED5878" w:rsidRDefault="00F47157" w:rsidP="00F47157">
      <w:pPr>
        <w:spacing w:after="24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ED5878">
        <w:rPr>
          <w:rFonts w:ascii="TH SarabunIT๙" w:hAnsi="TH SarabunIT๙" w:cs="TH SarabunIT๙"/>
          <w:b/>
          <w:bCs/>
          <w:sz w:val="28"/>
          <w:szCs w:val="36"/>
          <w:cs/>
        </w:rPr>
        <w:t>คำร้องขอหนังสือรับรอง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ความประพฤติ</w:t>
      </w:r>
    </w:p>
    <w:p w14:paraId="7BBBA3A4" w14:textId="055E74E8" w:rsidR="00F47157" w:rsidRPr="002C0F48" w:rsidRDefault="00F47157" w:rsidP="002C0F48">
      <w:pPr>
        <w:pStyle w:val="a3"/>
        <w:rPr>
          <w:rFonts w:ascii="TH SarabunIT๙" w:hAnsi="TH SarabunIT๙" w:cs="TH SarabunIT๙"/>
          <w:sz w:val="32"/>
          <w:szCs w:val="32"/>
        </w:rPr>
      </w:pPr>
      <w:r w:rsidRPr="00ED5878">
        <w:rPr>
          <w:cs/>
        </w:rPr>
        <w:tab/>
      </w:r>
      <w:r w:rsidRPr="00ED5878">
        <w:rPr>
          <w:cs/>
        </w:rPr>
        <w:tab/>
      </w:r>
      <w:r w:rsidRPr="00ED5878">
        <w:rPr>
          <w:cs/>
        </w:rPr>
        <w:tab/>
      </w:r>
      <w:r w:rsidRPr="00ED5878">
        <w:rPr>
          <w:cs/>
        </w:rPr>
        <w:tab/>
      </w:r>
      <w:r w:rsidRPr="00ED5878">
        <w:rPr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Pr="002C0F48">
        <w:rPr>
          <w:rFonts w:ascii="TH SarabunIT๙" w:hAnsi="TH SarabunIT๙" w:cs="TH SarabunIT๙"/>
          <w:sz w:val="32"/>
          <w:szCs w:val="32"/>
          <w:cs/>
        </w:rPr>
        <w:t xml:space="preserve">เขียนที่  </w:t>
      </w:r>
      <w:r w:rsidR="00B00C67" w:rsidRPr="002C0F4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องค์การบริหารส่วนตำบลโพนค้อ</w:t>
      </w:r>
    </w:p>
    <w:p w14:paraId="27AEFA6D" w14:textId="01206604" w:rsidR="00B00C67" w:rsidRPr="002C0F48" w:rsidRDefault="00B00C67" w:rsidP="002C0F48">
      <w:pPr>
        <w:pStyle w:val="a3"/>
        <w:rPr>
          <w:rFonts w:ascii="TH SarabunIT๙" w:hAnsi="TH SarabunIT๙" w:cs="TH SarabunIT๙"/>
          <w:sz w:val="32"/>
          <w:szCs w:val="32"/>
        </w:rPr>
      </w:pPr>
      <w:r w:rsidRPr="002C0F4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Pr="002C0F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="002C0F48">
        <w:rPr>
          <w:rFonts w:ascii="TH SarabunIT๙" w:hAnsi="TH SarabunIT๙" w:cs="TH SarabunIT๙"/>
          <w:sz w:val="32"/>
          <w:szCs w:val="32"/>
          <w:cs/>
        </w:rPr>
        <w:tab/>
      </w:r>
      <w:r w:rsidRPr="002C0F48">
        <w:rPr>
          <w:rFonts w:ascii="TH SarabunIT๙" w:hAnsi="TH SarabunIT๙" w:cs="TH SarabunIT๙"/>
          <w:sz w:val="32"/>
          <w:szCs w:val="32"/>
          <w:cs/>
        </w:rPr>
        <w:t>อำเภอเมืองศรีสะเกษ จังหวัดศรีสะเกษ</w:t>
      </w:r>
    </w:p>
    <w:p w14:paraId="6881C71B" w14:textId="61D44100" w:rsidR="00F47157" w:rsidRPr="002C0F48" w:rsidRDefault="00F47157" w:rsidP="002C0F48">
      <w:pPr>
        <w:pStyle w:val="a3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C0F48">
        <w:rPr>
          <w:rFonts w:ascii="TH SarabunIT๙" w:hAnsi="TH SarabunIT๙" w:cs="TH SarabunIT๙"/>
          <w:sz w:val="32"/>
          <w:szCs w:val="32"/>
          <w:cs/>
        </w:rPr>
        <w:t>วันที่............เดือน..............................พ.ศ.................</w:t>
      </w:r>
    </w:p>
    <w:p w14:paraId="55C052D0" w14:textId="77777777" w:rsidR="00F47157" w:rsidRPr="002C0F48" w:rsidRDefault="00F47157" w:rsidP="002C0F48">
      <w:pPr>
        <w:pStyle w:val="a3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C0F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ขอหนังสือรับรองความประพฤติ</w:t>
      </w:r>
    </w:p>
    <w:p w14:paraId="4E35E701" w14:textId="62A36D45" w:rsidR="00F47157" w:rsidRPr="002C0F48" w:rsidRDefault="00F47157" w:rsidP="002C0F48">
      <w:pPr>
        <w:pStyle w:val="a3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2C0F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</w:t>
      </w:r>
      <w:r w:rsidR="00B00C67" w:rsidRPr="002C0F48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นายกองค์การบริหารส่วนตำบลโพนค้อ</w:t>
      </w:r>
      <w:r w:rsidRPr="002C0F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4EBEB5B" w14:textId="77777777" w:rsidR="00F47157" w:rsidRPr="002C0F48" w:rsidRDefault="00F47157" w:rsidP="002C0F48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2C0F48">
        <w:rPr>
          <w:rFonts w:ascii="TH SarabunIT๙" w:hAnsi="TH SarabunIT๙" w:cs="TH SarabunIT๙"/>
          <w:sz w:val="32"/>
          <w:szCs w:val="32"/>
          <w:cs/>
        </w:rPr>
        <w:tab/>
        <w:t>ด้วย ข้าพเจ้า นาย/นาง/นางสาว .................................................................................................................</w:t>
      </w:r>
    </w:p>
    <w:p w14:paraId="0EC1001E" w14:textId="44B8D228" w:rsidR="000B66A6" w:rsidRDefault="00F47157" w:rsidP="002C0F48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2C0F48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</w:t>
      </w:r>
      <w:r w:rsidR="002C0F48" w:rsidRPr="002C0F48">
        <w:rPr>
          <w:rFonts w:ascii="TH SarabunIT๙" w:hAnsi="TH SarabunIT๙" w:cs="TH SarabunIT๙"/>
          <w:sz w:val="32"/>
          <w:szCs w:val="32"/>
          <w:cs/>
        </w:rPr>
        <w:t>อัตราเงินเดือน.......................................................บาท</w:t>
      </w:r>
      <w:r w:rsidR="002C0F48">
        <w:rPr>
          <w:rFonts w:ascii="TH SarabunIT๙" w:hAnsi="TH SarabunIT๙" w:cs="TH SarabunIT๙" w:hint="cs"/>
          <w:sz w:val="32"/>
          <w:szCs w:val="32"/>
          <w:cs/>
        </w:rPr>
        <w:t>สังกัด  (</w:t>
      </w:r>
      <w:r w:rsidR="00B00C67" w:rsidRPr="002C0F48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2C0F48">
        <w:rPr>
          <w:rFonts w:ascii="TH SarabunIT๙" w:hAnsi="TH SarabunIT๙" w:cs="TH SarabunIT๙"/>
          <w:sz w:val="32"/>
          <w:szCs w:val="32"/>
          <w:cs/>
        </w:rPr>
        <w:t>/</w:t>
      </w:r>
      <w:r w:rsidR="00B00C67" w:rsidRPr="002C0F48">
        <w:rPr>
          <w:rFonts w:ascii="TH SarabunIT๙" w:hAnsi="TH SarabunIT๙" w:cs="TH SarabunIT๙"/>
          <w:sz w:val="32"/>
          <w:szCs w:val="32"/>
          <w:cs/>
        </w:rPr>
        <w:t>กอง</w:t>
      </w:r>
      <w:r w:rsidR="002C0F48">
        <w:rPr>
          <w:rFonts w:ascii="TH SarabunIT๙" w:hAnsi="TH SarabunIT๙" w:cs="TH SarabunIT๙" w:hint="cs"/>
          <w:sz w:val="32"/>
          <w:szCs w:val="32"/>
          <w:cs/>
        </w:rPr>
        <w:t>)</w:t>
      </w:r>
      <w:r w:rsidR="00B00C67" w:rsidRPr="002C0F48">
        <w:rPr>
          <w:rFonts w:ascii="TH SarabunIT๙" w:hAnsi="TH SarabunIT๙" w:cs="TH SarabunIT๙"/>
          <w:sz w:val="32"/>
          <w:szCs w:val="32"/>
          <w:cs/>
        </w:rPr>
        <w:t>.</w:t>
      </w:r>
      <w:r w:rsidR="002C0F4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00C67" w:rsidRPr="002C0F48">
        <w:rPr>
          <w:rFonts w:ascii="TH SarabunIT๙" w:hAnsi="TH SarabunIT๙" w:cs="TH SarabunIT๙"/>
          <w:sz w:val="32"/>
          <w:szCs w:val="32"/>
          <w:cs/>
        </w:rPr>
        <w:t>...</w:t>
      </w:r>
      <w:r w:rsidRPr="002C0F48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 w:rsidR="002C0F4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องค์การบริหารส่วนตำบลโพนค้อ  อำเภอเมืองศรีสะเกษ  จังหวัดศรีสะเกษ   </w:t>
      </w:r>
      <w:r w:rsidRPr="002C0F48">
        <w:rPr>
          <w:rFonts w:ascii="TH SarabunIT๙" w:hAnsi="TH SarabunIT๙" w:cs="TH SarabunIT๙"/>
          <w:sz w:val="32"/>
          <w:szCs w:val="32"/>
          <w:cs/>
        </w:rPr>
        <w:t>มีความประสงค์</w:t>
      </w:r>
      <w:r w:rsidR="00897C52" w:rsidRPr="002C0F48">
        <w:rPr>
          <w:rFonts w:ascii="TH SarabunIT๙" w:hAnsi="TH SarabunIT๙" w:cs="TH SarabunIT๙"/>
          <w:sz w:val="32"/>
          <w:szCs w:val="32"/>
          <w:cs/>
        </w:rPr>
        <w:t>ขอหนัง</w:t>
      </w:r>
      <w:r w:rsidR="000B66A6" w:rsidRPr="002C0F48">
        <w:rPr>
          <w:rFonts w:ascii="TH SarabunIT๙" w:hAnsi="TH SarabunIT๙" w:cs="TH SarabunIT๙"/>
          <w:sz w:val="32"/>
          <w:szCs w:val="32"/>
          <w:cs/>
        </w:rPr>
        <w:t>รับรองความประพฤติ</w:t>
      </w:r>
      <w:r w:rsidR="002C0F48">
        <w:rPr>
          <w:rFonts w:ascii="TH SarabunIT๙" w:hAnsi="TH SarabunIT๙" w:cs="TH SarabunIT๙" w:hint="cs"/>
          <w:sz w:val="32"/>
          <w:szCs w:val="32"/>
          <w:cs/>
        </w:rPr>
        <w:t xml:space="preserve">  เพื่อ</w:t>
      </w:r>
      <w:r w:rsidR="004910FC">
        <w:rPr>
          <w:rFonts w:ascii="TH SarabunIT๙" w:hAnsi="TH SarabunIT๙" w:cs="TH SarabunIT๙" w:hint="cs"/>
          <w:sz w:val="32"/>
          <w:szCs w:val="32"/>
          <w:cs/>
        </w:rPr>
        <w:t>ใช้สำหรับ</w:t>
      </w:r>
      <w:r w:rsidR="002C0F4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6811C974" w14:textId="21B681C0" w:rsidR="002C0F48" w:rsidRPr="002C0F48" w:rsidRDefault="002C0F48" w:rsidP="002C0F48">
      <w:pPr>
        <w:pStyle w:val="a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FC80955" w14:textId="77777777" w:rsidR="00066E0B" w:rsidRPr="000C41F5" w:rsidRDefault="00066E0B" w:rsidP="00066E0B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211588922"/>
      <w:r w:rsidRPr="000C41F5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ข้าพเจ้าได้บรรจุแต่งตั้งเข้ารับราชการ 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0C41F5">
        <w:rPr>
          <w:rFonts w:ascii="TH SarabunIT๙" w:hAnsi="TH SarabunIT๙" w:cs="TH SarabunIT๙"/>
          <w:sz w:val="32"/>
          <w:szCs w:val="32"/>
          <w:cs/>
        </w:rPr>
        <w:t>สำนัก/กอง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C41F5">
        <w:rPr>
          <w:rFonts w:ascii="TH SarabunIT๙" w:hAnsi="TH SarabunIT๙" w:cs="TH SarabunIT๙"/>
          <w:sz w:val="32"/>
          <w:szCs w:val="32"/>
          <w:cs/>
        </w:rPr>
        <w:t>............................................. องค์การบริหารส่วนตำบลโพนค้อ อำเภอเมืองศรีสะเกษ จังหวัดศรีสะเกษ  ในตำแหน่ง.............................................................เป็นระยะเวลา ..........ปี............เดือน..........วัน  ตั้งแต่วันที่...........เดือน......................................พ.ศ..................จนถึงวันที่...........เดือน..................................พ.ศ......................... โดยได้รับเงินเดือน/ค่าจ้าง/ค่าตอบแทน เดือนสุดท้าย จำนวน.......................... บาท (..................................................................................................................................)</w:t>
      </w:r>
    </w:p>
    <w:p w14:paraId="181AE529" w14:textId="77777777" w:rsidR="00066E0B" w:rsidRPr="000C41F5" w:rsidRDefault="00066E0B" w:rsidP="00066E0B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bookmarkEnd w:id="0"/>
    <w:p w14:paraId="6F2B81ED" w14:textId="349F1530" w:rsidR="002C0F48" w:rsidRPr="00446DC3" w:rsidRDefault="002C0F48" w:rsidP="002C0F48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732454B6" w14:textId="77777777" w:rsidR="002C0F48" w:rsidRPr="000C41F5" w:rsidRDefault="002C0F48" w:rsidP="002C0F48">
      <w:pPr>
        <w:pStyle w:val="a3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47B2DA5" w14:textId="77777777" w:rsidR="002C0F48" w:rsidRDefault="002C0F48" w:rsidP="002C0F4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492F1CE" w14:textId="77777777" w:rsidR="002C0F48" w:rsidRDefault="002C0F48" w:rsidP="002C0F48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(.............................................................)</w:t>
      </w:r>
    </w:p>
    <w:p w14:paraId="64531DA9" w14:textId="77777777" w:rsidR="002C0F48" w:rsidRDefault="002C0F48" w:rsidP="002C0F48">
      <w:pPr>
        <w:pStyle w:val="a3"/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</w:t>
      </w:r>
    </w:p>
    <w:p w14:paraId="63A5D494" w14:textId="72D2B868" w:rsidR="002C0F48" w:rsidRDefault="00066E0B" w:rsidP="002C0F48">
      <w:pPr>
        <w:pStyle w:val="a3"/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/>
          <w:sz w:val="32"/>
          <w:szCs w:val="32"/>
          <w:cs/>
        </w:rPr>
        <w:softHyphen/>
      </w:r>
    </w:p>
    <w:p w14:paraId="6BD91917" w14:textId="77777777" w:rsidR="002C0F48" w:rsidRPr="00446DC3" w:rsidRDefault="002C0F48" w:rsidP="002C0F48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เรียน นายก อบต.โพนค้อ/ผ่านปลัด อบต.โพนค้อ /ผ่านหัวหน้าสำนักปลัด</w:t>
      </w:r>
    </w:p>
    <w:p w14:paraId="02A473B5" w14:textId="77777777" w:rsidR="002C0F48" w:rsidRPr="00446DC3" w:rsidRDefault="002C0F48" w:rsidP="002C0F48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  <w:t>- ตรวจสอบแล้วและเห็นควรพิจารณาอนุ</w:t>
      </w:r>
      <w:r>
        <w:rPr>
          <w:rFonts w:ascii="TH SarabunIT๙" w:hAnsi="TH SarabunIT๙" w:cs="TH SarabunIT๙" w:hint="cs"/>
          <w:sz w:val="32"/>
          <w:szCs w:val="32"/>
          <w:cs/>
        </w:rPr>
        <w:t>มัติ</w:t>
      </w:r>
      <w:r w:rsidRPr="00446DC3">
        <w:rPr>
          <w:rFonts w:ascii="TH SarabunIT๙" w:hAnsi="TH SarabunIT๙" w:cs="TH SarabunIT๙"/>
          <w:sz w:val="32"/>
          <w:szCs w:val="32"/>
          <w:cs/>
        </w:rPr>
        <w:t>ตามที่เสนอ</w:t>
      </w:r>
    </w:p>
    <w:p w14:paraId="79F78D0A" w14:textId="77777777" w:rsidR="002C0F48" w:rsidRDefault="002C0F48" w:rsidP="002C0F48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  <w:t>- เพื่อโปรดพิจารณา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</w:p>
    <w:p w14:paraId="46AD4E4B" w14:textId="77777777" w:rsidR="002E1891" w:rsidRPr="00446DC3" w:rsidRDefault="002E1891" w:rsidP="002C0F48">
      <w:pPr>
        <w:pStyle w:val="a3"/>
        <w:rPr>
          <w:rFonts w:ascii="TH SarabunIT๙" w:hAnsi="TH SarabunIT๙" w:cs="TH SarabunIT๙" w:hint="cs"/>
          <w:sz w:val="32"/>
          <w:szCs w:val="32"/>
          <w:cs/>
        </w:rPr>
      </w:pPr>
    </w:p>
    <w:p w14:paraId="4EB67E85" w14:textId="77777777" w:rsidR="002C0F48" w:rsidRPr="00446DC3" w:rsidRDefault="002C0F48" w:rsidP="002C0F48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(ลงชื่อ)...............................................เจ้าหน้าที่รับคำขอ</w:t>
      </w:r>
    </w:p>
    <w:p w14:paraId="4A208B3C" w14:textId="77777777" w:rsidR="002C0F48" w:rsidRPr="00446DC3" w:rsidRDefault="002C0F48" w:rsidP="002C0F48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งสุพิชญา   จันทะเสน</w:t>
      </w:r>
      <w:r w:rsidRPr="00446DC3">
        <w:rPr>
          <w:rFonts w:ascii="TH SarabunIT๙" w:hAnsi="TH SarabunIT๙" w:cs="TH SarabunIT๙"/>
          <w:sz w:val="32"/>
          <w:szCs w:val="32"/>
          <w:cs/>
        </w:rPr>
        <w:t>)</w:t>
      </w:r>
    </w:p>
    <w:p w14:paraId="5D8A4B3F" w14:textId="77777777" w:rsidR="002C0F48" w:rsidRPr="00446DC3" w:rsidRDefault="002C0F48" w:rsidP="002C0F48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>ตำแหน่ง นัก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ทรัพยากรบุคคล</w:t>
      </w:r>
      <w:r w:rsidRPr="00446DC3">
        <w:rPr>
          <w:rFonts w:ascii="TH SarabunIT๙" w:hAnsi="TH SarabunIT๙" w:cs="TH SarabunIT๙"/>
          <w:sz w:val="32"/>
          <w:szCs w:val="32"/>
          <w:cs/>
        </w:rPr>
        <w:t>ปฏิบัติการ</w:t>
      </w:r>
    </w:p>
    <w:p w14:paraId="42370A79" w14:textId="77777777" w:rsidR="002C0F48" w:rsidRPr="00023EC7" w:rsidRDefault="002C0F48" w:rsidP="002C0F48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2C0F48" w:rsidRPr="003106B0" w14:paraId="1CD7872F" w14:textId="77777777" w:rsidTr="006F729D">
        <w:tc>
          <w:tcPr>
            <w:tcW w:w="3110" w:type="dxa"/>
            <w:shd w:val="clear" w:color="auto" w:fill="auto"/>
          </w:tcPr>
          <w:p w14:paraId="5499A5F6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ได้พิจารณาแล้วสมควรอนุมัติ</w:t>
            </w:r>
          </w:p>
          <w:p w14:paraId="2580BEB0" w14:textId="77777777" w:rsidR="002C0F48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0716D6B1" w14:textId="77777777" w:rsidR="002C0F48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1236E978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ลงชื่อ.........................................</w:t>
            </w:r>
          </w:p>
          <w:p w14:paraId="5FA757AA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(นางสาวณัฐธยาน์  สีเหลือง)</w:t>
            </w:r>
          </w:p>
          <w:p w14:paraId="31DB0201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   หัวหน้าสำนักปลัด</w:t>
            </w:r>
          </w:p>
        </w:tc>
        <w:tc>
          <w:tcPr>
            <w:tcW w:w="3110" w:type="dxa"/>
            <w:shd w:val="clear" w:color="auto" w:fill="auto"/>
          </w:tcPr>
          <w:p w14:paraId="39E8B3C2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เห็นควร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ไม่อนุ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</w:p>
          <w:p w14:paraId="166A8D2E" w14:textId="77777777" w:rsidR="002C0F48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26649360" w14:textId="77777777" w:rsidR="002E1891" w:rsidRDefault="002E1891" w:rsidP="006F729D">
            <w:pPr>
              <w:pStyle w:val="a3"/>
              <w:rPr>
                <w:rFonts w:ascii="TH SarabunIT๙" w:hAnsi="TH SarabunIT๙" w:cs="TH SarabunIT๙" w:hint="cs"/>
              </w:rPr>
            </w:pPr>
          </w:p>
          <w:p w14:paraId="10B6E56C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ลงชื่อ...........................................</w:t>
            </w:r>
          </w:p>
          <w:p w14:paraId="538C0D31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(นา</w:t>
            </w:r>
            <w:r>
              <w:rPr>
                <w:rFonts w:ascii="TH SarabunIT๙" w:hAnsi="TH SarabunIT๙" w:cs="TH SarabunIT๙" w:hint="cs"/>
                <w:cs/>
              </w:rPr>
              <w:t>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นิดา  ดีพูน</w:t>
            </w:r>
            <w:r w:rsidRPr="00446DC3">
              <w:rPr>
                <w:rFonts w:ascii="TH SarabunIT๙" w:hAnsi="TH SarabunIT๙" w:cs="TH SarabunIT๙"/>
                <w:cs/>
              </w:rPr>
              <w:t>)</w:t>
            </w:r>
          </w:p>
          <w:p w14:paraId="3EE2EA0A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ปลัดองค์การบริหารส่วนตำบล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โพนค้อ</w:t>
            </w:r>
          </w:p>
        </w:tc>
        <w:tc>
          <w:tcPr>
            <w:tcW w:w="3111" w:type="dxa"/>
            <w:shd w:val="clear" w:color="auto" w:fill="auto"/>
          </w:tcPr>
          <w:p w14:paraId="22396849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 xml:space="preserve">มัติ 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ไม่อนุ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</w:p>
          <w:p w14:paraId="15771FA4" w14:textId="77777777" w:rsidR="002C0F48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7D6A034A" w14:textId="77777777" w:rsidR="002E1891" w:rsidRPr="00446DC3" w:rsidRDefault="002E1891" w:rsidP="006F729D">
            <w:pPr>
              <w:pStyle w:val="a3"/>
              <w:rPr>
                <w:rFonts w:ascii="TH SarabunIT๙" w:hAnsi="TH SarabunIT๙" w:cs="TH SarabunIT๙" w:hint="cs"/>
              </w:rPr>
            </w:pPr>
          </w:p>
          <w:p w14:paraId="16058796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ลงชื่อ............................................</w:t>
            </w:r>
          </w:p>
          <w:p w14:paraId="6D2F3106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(นาย</w:t>
            </w:r>
            <w:r>
              <w:rPr>
                <w:rFonts w:ascii="TH SarabunIT๙" w:hAnsi="TH SarabunIT๙" w:cs="TH SarabunIT๙" w:hint="cs"/>
                <w:cs/>
              </w:rPr>
              <w:t>พิชิตชัย  อินทอง</w:t>
            </w:r>
            <w:r w:rsidRPr="00446DC3">
              <w:rPr>
                <w:rFonts w:ascii="TH SarabunIT๙" w:hAnsi="TH SarabunIT๙" w:cs="TH SarabunIT๙"/>
                <w:cs/>
              </w:rPr>
              <w:t>)</w:t>
            </w:r>
          </w:p>
          <w:p w14:paraId="4678A179" w14:textId="77777777" w:rsidR="002C0F48" w:rsidRPr="00446DC3" w:rsidRDefault="002C0F48" w:rsidP="006F729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นายกองค์การบริหารส่วนตำบล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โพนค้อ</w:t>
            </w:r>
          </w:p>
        </w:tc>
      </w:tr>
    </w:tbl>
    <w:p w14:paraId="7977AA3D" w14:textId="1369E2F4" w:rsidR="00F47157" w:rsidRPr="002C0F48" w:rsidRDefault="00F47157" w:rsidP="002E1891">
      <w:pPr>
        <w:pStyle w:val="a3"/>
        <w:spacing w:before="240"/>
        <w:rPr>
          <w:rFonts w:hint="cs"/>
        </w:rPr>
      </w:pPr>
    </w:p>
    <w:sectPr w:rsidR="00F47157" w:rsidRPr="002C0F48" w:rsidSect="00023EC7">
      <w:pgSz w:w="11906" w:h="16838"/>
      <w:pgMar w:top="567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57"/>
    <w:rsid w:val="00023EC7"/>
    <w:rsid w:val="00066E0B"/>
    <w:rsid w:val="000B66A6"/>
    <w:rsid w:val="001658AC"/>
    <w:rsid w:val="00225D1A"/>
    <w:rsid w:val="002C0F48"/>
    <w:rsid w:val="002E1891"/>
    <w:rsid w:val="004910FC"/>
    <w:rsid w:val="00897C52"/>
    <w:rsid w:val="00B00C67"/>
    <w:rsid w:val="00BD7443"/>
    <w:rsid w:val="00F47157"/>
    <w:rsid w:val="00FA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0A26A"/>
  <w15:chartTrackingRefBased/>
  <w15:docId w15:val="{713AAE4D-E757-4689-A3D0-8425585A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Nattaya SL</cp:lastModifiedBy>
  <cp:revision>5</cp:revision>
  <dcterms:created xsi:type="dcterms:W3CDTF">2025-10-17T03:18:00Z</dcterms:created>
  <dcterms:modified xsi:type="dcterms:W3CDTF">2025-10-17T03:29:00Z</dcterms:modified>
</cp:coreProperties>
</file>