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FD18" w14:textId="77777777" w:rsidR="004870D1" w:rsidRPr="00000A53" w:rsidRDefault="004870D1" w:rsidP="004870D1">
      <w:pPr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lang w:val="en-US" w:bidi="th-TH"/>
        </w:rPr>
      </w:pPr>
      <w:r w:rsidRPr="00000A5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  <w:lang w:val="en-US" w:bidi="th-TH"/>
        </w:rPr>
        <w:t>แบบใบ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  <w:lang w:val="en-US" w:bidi="th-TH"/>
        </w:rPr>
        <w:t>ขอยกเลิกวันลา</w:t>
      </w:r>
    </w:p>
    <w:p w14:paraId="5F166BD1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</w:p>
    <w:p w14:paraId="7A33128E" w14:textId="77777777" w:rsidR="004870D1" w:rsidRPr="00770491" w:rsidRDefault="004870D1" w:rsidP="004870D1">
      <w:pPr>
        <w:spacing w:line="276" w:lineRule="auto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>(เขียนที่)....................................................</w:t>
      </w:r>
    </w:p>
    <w:p w14:paraId="145BC56E" w14:textId="77777777" w:rsidR="004870D1" w:rsidRPr="00770491" w:rsidRDefault="004870D1" w:rsidP="004870D1">
      <w:pPr>
        <w:spacing w:line="276" w:lineRule="auto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>วันที่ .........เดือน ...................พ.ศ. ..........</w:t>
      </w:r>
    </w:p>
    <w:p w14:paraId="1FB1B98C" w14:textId="77777777" w:rsidR="004870D1" w:rsidRPr="00770491" w:rsidRDefault="004870D1" w:rsidP="004870D1">
      <w:pPr>
        <w:spacing w:before="240" w:line="276" w:lineRule="auto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เรื่อง </w:t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>ขอยกเลิกวันลา</w:t>
      </w:r>
    </w:p>
    <w:p w14:paraId="0027E643" w14:textId="77777777" w:rsidR="004870D1" w:rsidRPr="00770491" w:rsidRDefault="004870D1" w:rsidP="004870D1">
      <w:pPr>
        <w:spacing w:line="276" w:lineRule="auto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เรียน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>...................................................</w:t>
      </w:r>
    </w:p>
    <w:p w14:paraId="15B946E0" w14:textId="77777777" w:rsidR="004870D1" w:rsidRPr="0036285A" w:rsidRDefault="004870D1" w:rsidP="004870D1">
      <w:pPr>
        <w:spacing w:line="276" w:lineRule="auto"/>
        <w:rPr>
          <w:rFonts w:ascii="TH SarabunIT๙" w:eastAsia="Times New Roman" w:hAnsi="TH SarabunIT๙" w:cs="TH SarabunIT๙"/>
          <w:sz w:val="16"/>
          <w:szCs w:val="16"/>
          <w:lang w:val="en-US" w:bidi="th-TH"/>
        </w:rPr>
      </w:pPr>
    </w:p>
    <w:p w14:paraId="7FE0AB22" w14:textId="77777777" w:rsidR="004870D1" w:rsidRPr="0077049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ตามที่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ข้าพเจ้า </w:t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 ตำแหน่ง 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</w:t>
      </w:r>
    </w:p>
    <w:p w14:paraId="6912228E" w14:textId="77777777" w:rsidR="004870D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ระดับ ..........................................................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สังกัด.......................................................................................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</w:t>
      </w:r>
    </w:p>
    <w:p w14:paraId="77C48084" w14:textId="77777777" w:rsidR="004870D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ได้รับอนุญาตให้ลา ............................................................. ตั้งแต่วันที่ .................................................................................</w:t>
      </w:r>
    </w:p>
    <w:p w14:paraId="48834D7A" w14:textId="77777777" w:rsidR="004870D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ถึงวันที่ ................................................................................ รวม ................ วัน นั้น</w:t>
      </w:r>
    </w:p>
    <w:p w14:paraId="70400F2B" w14:textId="4F4326F7" w:rsidR="004870D1" w:rsidRDefault="004870D1" w:rsidP="004870D1">
      <w:pPr>
        <w:spacing w:before="120"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ab/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ab/>
        <w:t>เนื่องจาก ......................................</w:t>
      </w:r>
      <w:r w:rsidR="005B6620"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........................................................................................</w:t>
      </w:r>
    </w:p>
    <w:p w14:paraId="6492DA42" w14:textId="77777777" w:rsidR="004870D1" w:rsidRPr="0077049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</w:t>
      </w:r>
    </w:p>
    <w:p w14:paraId="70CBF6B5" w14:textId="1E46CD1A" w:rsidR="004870D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</w:t>
      </w:r>
      <w:r w:rsidR="006F2CD8"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</w:t>
      </w:r>
    </w:p>
    <w:p w14:paraId="5BC46AB3" w14:textId="77777777" w:rsidR="004870D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จึงขอยกเลิกวันลา ............................................................. ตั้งแต่วันที่ .................................................................................</w:t>
      </w:r>
    </w:p>
    <w:p w14:paraId="193E3311" w14:textId="77777777" w:rsidR="004870D1" w:rsidRPr="0036285A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lang w:val="en-US" w:bidi="th-TH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ถึงวันที่ ...............................................................................จำนวน ................ วัน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36285A">
        <w:rPr>
          <w:rFonts w:ascii="TH SarabunIT๙" w:eastAsia="Times New Roman" w:hAnsi="TH SarabunIT๙" w:cs="TH SarabunIT๙"/>
          <w:cs/>
          <w:lang w:val="en-US" w:bidi="th-TH"/>
        </w:rPr>
        <w:tab/>
      </w:r>
    </w:p>
    <w:p w14:paraId="0239C515" w14:textId="77777777" w:rsidR="004870D1" w:rsidRPr="00770491" w:rsidRDefault="004870D1" w:rsidP="004870D1">
      <w:pPr>
        <w:spacing w:before="180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>(ลงชื่อ) .............................................................</w:t>
      </w:r>
    </w:p>
    <w:p w14:paraId="2AAD214C" w14:textId="4C89D751" w:rsidR="004870D1" w:rsidRPr="00C53FF7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  <w:t xml:space="preserve">       </w:t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(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 )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2"/>
          <w:szCs w:val="32"/>
          <w:cs/>
          <w:lang w:val="en-US" w:bidi="th-TH"/>
        </w:rPr>
        <w:tab/>
      </w:r>
    </w:p>
    <w:p w14:paraId="4EE317AE" w14:textId="77777777" w:rsidR="004870D1" w:rsidRPr="00770491" w:rsidRDefault="004870D1" w:rsidP="004870D1">
      <w:pPr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  <w:lang w:val="en-US" w:bidi="th-TH"/>
        </w:rPr>
      </w:pPr>
      <w:r w:rsidRPr="00770491"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  <w:cs/>
          <w:lang w:val="en-US" w:bidi="th-TH"/>
        </w:rPr>
        <w:t>ความเห็นผู้บังคับบัญชา</w:t>
      </w:r>
    </w:p>
    <w:p w14:paraId="79105B74" w14:textId="77777777" w:rsidR="004870D1" w:rsidRPr="0077049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</w:t>
      </w:r>
    </w:p>
    <w:p w14:paraId="03916AE7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</w:p>
    <w:p w14:paraId="7CBED9D6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(ลงชื่อ) .........................................................</w:t>
      </w:r>
    </w:p>
    <w:p w14:paraId="40B7D03E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       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 ..................................................... )</w:t>
      </w:r>
    </w:p>
    <w:p w14:paraId="66BCAAC5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ตำแหน่ง .......................................................   </w:t>
      </w:r>
    </w:p>
    <w:p w14:paraId="6EF03602" w14:textId="77777777" w:rsidR="004870D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วันที่ ........ เดือน ...................... พ.ศ. ..........</w:t>
      </w:r>
    </w:p>
    <w:p w14:paraId="6C0DAA2F" w14:textId="78B8B19D" w:rsidR="0036285A" w:rsidRPr="00770491" w:rsidRDefault="0036285A" w:rsidP="0036285A">
      <w:pPr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  <w:lang w:val="en-US" w:bidi="th-TH"/>
        </w:rPr>
      </w:pPr>
      <w:r w:rsidRPr="00770491"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  <w:cs/>
          <w:lang w:val="en-US" w:bidi="th-TH"/>
        </w:rPr>
        <w:t>ความเห็น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u w:val="single"/>
          <w:cs/>
          <w:lang w:val="en-US" w:bidi="th-TH"/>
        </w:rPr>
        <w:t>ปลัดอบต.</w:t>
      </w:r>
    </w:p>
    <w:p w14:paraId="6346C8C7" w14:textId="77777777" w:rsidR="0036285A" w:rsidRPr="00770491" w:rsidRDefault="0036285A" w:rsidP="0036285A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</w:t>
      </w:r>
    </w:p>
    <w:p w14:paraId="4937F397" w14:textId="77777777" w:rsidR="0036285A" w:rsidRDefault="0036285A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</w:p>
    <w:p w14:paraId="39FA2EC4" w14:textId="77777777" w:rsidR="0036285A" w:rsidRPr="00770491" w:rsidRDefault="0036285A" w:rsidP="0036285A">
      <w:pPr>
        <w:ind w:left="3600" w:firstLine="720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(ลงชื่อ) .........................................................</w:t>
      </w:r>
    </w:p>
    <w:p w14:paraId="4DE0FA22" w14:textId="77777777" w:rsidR="0036285A" w:rsidRPr="00770491" w:rsidRDefault="0036285A" w:rsidP="0036285A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       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 ..................................................... )</w:t>
      </w:r>
    </w:p>
    <w:p w14:paraId="4AE8B787" w14:textId="77777777" w:rsidR="0036285A" w:rsidRPr="00770491" w:rsidRDefault="0036285A" w:rsidP="0036285A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ตำแหน่ง .......................................................   </w:t>
      </w:r>
    </w:p>
    <w:p w14:paraId="1054E0E4" w14:textId="14BA7698" w:rsidR="004870D1" w:rsidRPr="00770491" w:rsidRDefault="0036285A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วันที่ ........ เดือน ...................... พ.ศ. ..........</w:t>
      </w:r>
    </w:p>
    <w:p w14:paraId="23444F8A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 w:hint="cs"/>
          <w:b/>
          <w:bCs/>
          <w:sz w:val="30"/>
          <w:szCs w:val="30"/>
          <w:u w:val="single"/>
          <w:cs/>
          <w:lang w:val="en-US" w:bidi="th-TH"/>
        </w:rPr>
        <w:t>คำสั่ง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ab/>
        <w:t xml:space="preserve"> </w:t>
      </w:r>
      <w:r w:rsidRPr="00091BB0">
        <w:rPr>
          <w:rFonts w:ascii="TH SarabunIT๙" w:hAnsi="TH SarabunIT๙" w:cs="TH SarabunIT๙"/>
          <w:noProof/>
          <w:sz w:val="30"/>
          <w:szCs w:val="30"/>
          <w:cs/>
          <w:lang w:val="en-US" w:bidi="th-TH"/>
        </w:rPr>
        <w:drawing>
          <wp:inline distT="0" distB="0" distL="0" distR="0" wp14:anchorId="69715885" wp14:editId="3C5DE7B8">
            <wp:extent cx="161925" cy="161925"/>
            <wp:effectExtent l="0" t="0" r="9525" b="9525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0"/>
          <w:szCs w:val="30"/>
          <w:rtl/>
          <w:cs/>
        </w:rPr>
        <w:t xml:space="preserve">  </w:t>
      </w:r>
      <w:r w:rsidRPr="00091BB0">
        <w:rPr>
          <w:rFonts w:ascii="TH SarabunIT๙" w:hAnsi="TH SarabunIT๙" w:cs="TH SarabunIT๙"/>
          <w:sz w:val="30"/>
          <w:szCs w:val="30"/>
          <w:cs/>
          <w:lang w:bidi="th-TH"/>
        </w:rPr>
        <w:t>อนุญาต</w:t>
      </w:r>
      <w:r w:rsidRPr="00091BB0">
        <w:rPr>
          <w:rFonts w:ascii="TH SarabunIT๙" w:hAnsi="TH SarabunIT๙" w:cs="TH SarabunIT๙"/>
          <w:sz w:val="30"/>
          <w:szCs w:val="30"/>
          <w:rtl/>
          <w:cs/>
        </w:rPr>
        <w:tab/>
      </w:r>
      <w:r w:rsidRPr="00091BB0">
        <w:rPr>
          <w:rFonts w:ascii="TH SarabunIT๙" w:hAnsi="TH SarabunIT๙" w:cs="TH SarabunIT๙"/>
          <w:noProof/>
          <w:sz w:val="30"/>
          <w:szCs w:val="30"/>
          <w:cs/>
          <w:lang w:val="en-US" w:bidi="th-TH"/>
        </w:rPr>
        <w:drawing>
          <wp:inline distT="0" distB="0" distL="0" distR="0" wp14:anchorId="798F4BEA" wp14:editId="09605A8E">
            <wp:extent cx="161925" cy="161925"/>
            <wp:effectExtent l="0" t="0" r="9525" b="9525"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0"/>
          <w:szCs w:val="30"/>
          <w:rtl/>
          <w:cs/>
        </w:rPr>
        <w:t xml:space="preserve">  </w:t>
      </w:r>
      <w:r w:rsidRPr="00091BB0">
        <w:rPr>
          <w:rFonts w:ascii="TH SarabunIT๙" w:hAnsi="TH SarabunIT๙" w:cs="TH SarabunIT๙"/>
          <w:sz w:val="30"/>
          <w:szCs w:val="30"/>
          <w:cs/>
          <w:lang w:bidi="th-TH"/>
        </w:rPr>
        <w:t>ไม่อนุญาต</w:t>
      </w:r>
    </w:p>
    <w:p w14:paraId="0EAC2A44" w14:textId="77777777" w:rsidR="004870D1" w:rsidRPr="00770491" w:rsidRDefault="004870D1" w:rsidP="004870D1">
      <w:pPr>
        <w:spacing w:line="276" w:lineRule="auto"/>
        <w:jc w:val="thaiDistribute"/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>......................................................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...................................................</w:t>
      </w:r>
    </w:p>
    <w:p w14:paraId="7DDE30F7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</w:p>
    <w:p w14:paraId="500971C2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(ลงชื่อ) .........................................................</w:t>
      </w:r>
    </w:p>
    <w:p w14:paraId="155E0D66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  <w:lang w:val="en-US" w:bidi="th-TH"/>
        </w:rPr>
        <w:t xml:space="preserve">        </w:t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( ..................................................... )</w:t>
      </w:r>
    </w:p>
    <w:p w14:paraId="5434C770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 xml:space="preserve">ตำแหน่ง .......................................................   </w:t>
      </w:r>
    </w:p>
    <w:p w14:paraId="07D3F52C" w14:textId="77777777" w:rsidR="004870D1" w:rsidRPr="00770491" w:rsidRDefault="004870D1" w:rsidP="004870D1">
      <w:pPr>
        <w:rPr>
          <w:rFonts w:ascii="TH SarabunIT๙" w:eastAsia="Times New Roman" w:hAnsi="TH SarabunIT๙" w:cs="TH SarabunIT๙"/>
          <w:sz w:val="30"/>
          <w:szCs w:val="30"/>
          <w:lang w:val="en-US" w:bidi="th-TH"/>
        </w:rPr>
      </w:pP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ab/>
      </w:r>
      <w:r w:rsidRPr="00770491">
        <w:rPr>
          <w:rFonts w:ascii="TH SarabunIT๙" w:eastAsia="Times New Roman" w:hAnsi="TH SarabunIT๙" w:cs="TH SarabunIT๙"/>
          <w:sz w:val="30"/>
          <w:szCs w:val="30"/>
          <w:cs/>
          <w:lang w:val="en-US" w:bidi="th-TH"/>
        </w:rPr>
        <w:t>วันที่ ........ เดือน ...................... พ.ศ. ..........</w:t>
      </w:r>
    </w:p>
    <w:sectPr w:rsidR="004870D1" w:rsidRPr="00770491" w:rsidSect="0036285A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D1"/>
    <w:rsid w:val="001D2A87"/>
    <w:rsid w:val="00234A60"/>
    <w:rsid w:val="00350AF8"/>
    <w:rsid w:val="0036285A"/>
    <w:rsid w:val="004870D1"/>
    <w:rsid w:val="005B6620"/>
    <w:rsid w:val="006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EDE8"/>
  <w15:chartTrackingRefBased/>
  <w15:docId w15:val="{6C7974B6-1E76-491A-9B11-976BAE4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0D1"/>
    <w:pPr>
      <w:spacing w:after="0" w:line="240" w:lineRule="auto"/>
    </w:pPr>
    <w:rPr>
      <w:rFonts w:eastAsiaTheme="minorEastAsia"/>
      <w:sz w:val="24"/>
      <w:szCs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cp:lastPrinted>2025-09-05T02:13:00Z</cp:lastPrinted>
  <dcterms:created xsi:type="dcterms:W3CDTF">2025-09-05T02:15:00Z</dcterms:created>
  <dcterms:modified xsi:type="dcterms:W3CDTF">2025-09-05T02:59:00Z</dcterms:modified>
</cp:coreProperties>
</file>